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EA" w:rsidRDefault="00E67FEA" w:rsidP="00E67FEA">
      <w:pPr>
        <w:pStyle w:val="2"/>
        <w:jc w:val="center"/>
      </w:pPr>
      <w:r>
        <w:rPr>
          <w:noProof/>
        </w:rPr>
        <w:drawing>
          <wp:inline distT="0" distB="0" distL="0" distR="0">
            <wp:extent cx="371475" cy="409575"/>
            <wp:effectExtent l="0" t="0" r="9525" b="9525"/>
            <wp:docPr id="2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EA" w:rsidRPr="008F1248" w:rsidRDefault="00E67FEA" w:rsidP="00E67FE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Управление образования города Пензы</w:t>
      </w:r>
    </w:p>
    <w:p w:rsidR="00E67FEA" w:rsidRPr="008F1248" w:rsidRDefault="00E67FEA" w:rsidP="00E67FE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МУНИЦИПАЛЬНОЕ БЮДЖЕТНОЕ ОБЩЕОБРАЗОВАТЕЛЬНОЕ УЧРЕЖДЕНИЕ</w:t>
      </w:r>
    </w:p>
    <w:p w:rsidR="00E67FEA" w:rsidRPr="008F1248" w:rsidRDefault="00E67FEA" w:rsidP="00E67FE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СРЕДНЯЯ ОБЩЕОБРАЗОВАТЕЛЬНАЯ ШКОЛА № 28 ГОРОДА ПЕНЗЫ</w:t>
      </w:r>
    </w:p>
    <w:p w:rsidR="00E67FEA" w:rsidRPr="008F1248" w:rsidRDefault="00E67FEA" w:rsidP="00E67FE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ИМЕНИ ВАСИЛИЯ ОСИПОВИЧА КЛЮЧЕВСКОГО</w:t>
      </w:r>
    </w:p>
    <w:p w:rsidR="00E67FEA" w:rsidRDefault="00BE3F73" w:rsidP="00E67F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pt,4.35pt" to="478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" strokeweight="3pt">
            <v:stroke linestyle="thinThin"/>
          </v:line>
        </w:pict>
      </w:r>
    </w:p>
    <w:p w:rsidR="00E67FEA" w:rsidRDefault="00E67FEA" w:rsidP="008F12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248" w:rsidRPr="008F1248" w:rsidRDefault="00E67FEA" w:rsidP="008F1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__________________________________________________________________________, ознакомлена с инструктажем по безопасности детей в период осенних каникул</w:t>
      </w:r>
      <w:r w:rsidR="008F1248" w:rsidRPr="008F1248">
        <w:rPr>
          <w:rFonts w:ascii="Times New Roman" w:hAnsi="Times New Roman" w:cs="Times New Roman"/>
          <w:sz w:val="20"/>
          <w:szCs w:val="20"/>
        </w:rPr>
        <w:t>:</w:t>
      </w:r>
    </w:p>
    <w:p w:rsidR="008F1248" w:rsidRPr="008F1248" w:rsidRDefault="008F1248" w:rsidP="008F124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>Инструктаж по безопасности на дорогах.</w:t>
      </w:r>
    </w:p>
    <w:p w:rsidR="008F1248" w:rsidRPr="008F1248" w:rsidRDefault="008F1248" w:rsidP="008F12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Инструктаж по безопасности </w:t>
      </w: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поведения вблизи прохождения железнодорожных путей.</w:t>
      </w:r>
    </w:p>
    <w:p w:rsidR="008F1248" w:rsidRPr="008F1248" w:rsidRDefault="008F1248" w:rsidP="008F12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противопожарной безопасности.</w:t>
      </w:r>
    </w:p>
    <w:p w:rsidR="008F1248" w:rsidRDefault="008F1248" w:rsidP="008F12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профилактике суицида среди несовершеннолетних.</w:t>
      </w:r>
    </w:p>
    <w:p w:rsidR="00ED5CEB" w:rsidRPr="008F1248" w:rsidRDefault="00ED5CEB" w:rsidP="008F12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безопасности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при гололеде и поведению на льду.</w:t>
      </w:r>
    </w:p>
    <w:p w:rsidR="008F1248" w:rsidRPr="008F1248" w:rsidRDefault="008F1248" w:rsidP="008F124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Инструктаж по профилактике 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ОРВИ, гриппа и поведения при самоизоляции в случае заражения 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COVID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</w:rPr>
        <w:t>-19.</w:t>
      </w:r>
    </w:p>
    <w:p w:rsidR="00582716" w:rsidRPr="008F1248" w:rsidRDefault="00E67FEA" w:rsidP="008F12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Предупреждена об административной и уголовной ответственности за совершение правонарушений моим </w:t>
      </w:r>
      <w:proofErr w:type="spellStart"/>
      <w:r w:rsidRPr="008F1248">
        <w:rPr>
          <w:rFonts w:ascii="Times New Roman" w:hAnsi="Times New Roman" w:cs="Times New Roman"/>
          <w:sz w:val="20"/>
          <w:szCs w:val="20"/>
        </w:rPr>
        <w:t>ребенком_________________________________________________</w:t>
      </w:r>
      <w:r w:rsidR="008F1248">
        <w:rPr>
          <w:rFonts w:ascii="Times New Roman" w:hAnsi="Times New Roman" w:cs="Times New Roman"/>
          <w:sz w:val="20"/>
          <w:szCs w:val="20"/>
        </w:rPr>
        <w:t>_____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>, обучающимс</w:t>
      </w:r>
      <w:proofErr w:type="gramStart"/>
      <w:r w:rsidRPr="008F1248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8F1248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F1248">
        <w:rPr>
          <w:rFonts w:ascii="Times New Roman" w:hAnsi="Times New Roman" w:cs="Times New Roman"/>
          <w:sz w:val="20"/>
          <w:szCs w:val="20"/>
        </w:rPr>
        <w:t>______класса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1248" w:rsidRPr="008F1248" w:rsidRDefault="008F1248" w:rsidP="008F12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67FEA" w:rsidRPr="008F1248" w:rsidRDefault="00E67FEA" w:rsidP="008F1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 Дата___________________                                                         Подпись_________________</w:t>
      </w:r>
    </w:p>
    <w:p w:rsidR="00CE6AF7" w:rsidRDefault="00CE6AF7" w:rsidP="00CE6AF7">
      <w:pPr>
        <w:rPr>
          <w:rFonts w:ascii="Times New Roman" w:hAnsi="Times New Roman" w:cs="Times New Roman"/>
          <w:sz w:val="24"/>
        </w:rPr>
      </w:pPr>
    </w:p>
    <w:p w:rsidR="008F1248" w:rsidRDefault="008F1248" w:rsidP="008F1248">
      <w:pPr>
        <w:pStyle w:val="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1475" cy="409575"/>
            <wp:effectExtent l="0" t="0" r="9525" b="9525"/>
            <wp:docPr id="1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48" w:rsidRPr="008F1248" w:rsidRDefault="008F1248" w:rsidP="008F12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Управление образования города Пензы</w:t>
      </w:r>
    </w:p>
    <w:p w:rsidR="008F1248" w:rsidRPr="008F1248" w:rsidRDefault="008F1248" w:rsidP="008F12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МУНИЦИПАЛЬНОЕ БЮДЖЕТНОЕ ОБЩЕОБРАЗОВАТЕЛЬНОЕ УЧРЕЖДЕНИЕ</w:t>
      </w:r>
    </w:p>
    <w:p w:rsidR="008F1248" w:rsidRPr="008F1248" w:rsidRDefault="008F1248" w:rsidP="008F12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СРЕДНЯЯ ОБЩЕОБРАЗОВАТЕЛЬНАЯ ШКОЛА № 28 ГОРОДА ПЕНЗЫ</w:t>
      </w:r>
    </w:p>
    <w:p w:rsidR="008F1248" w:rsidRPr="008F1248" w:rsidRDefault="008F1248" w:rsidP="008F12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ИМЕНИ ВАСИЛИЯ ОСИПОВИЧА КЛЮЧЕВСКОГО</w:t>
      </w:r>
    </w:p>
    <w:p w:rsidR="008F1248" w:rsidRDefault="00BE3F73" w:rsidP="008F12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line id="_x0000_s1029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pt,4.35pt" to="478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" strokeweight="3pt">
            <v:stroke linestyle="thinThin"/>
          </v:line>
        </w:pict>
      </w:r>
    </w:p>
    <w:p w:rsidR="008F1248" w:rsidRDefault="008F1248" w:rsidP="008F12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248" w:rsidRPr="008F1248" w:rsidRDefault="008F1248" w:rsidP="008F1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__________________________________________________________________________, ознакомлена с инструктажем по безопасности детей в период осенних каникул:</w:t>
      </w:r>
    </w:p>
    <w:p w:rsidR="008F1248" w:rsidRPr="008F1248" w:rsidRDefault="008F1248" w:rsidP="008F12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>Инструктаж по безопасности на дорогах.</w:t>
      </w:r>
    </w:p>
    <w:p w:rsidR="008F1248" w:rsidRPr="008F1248" w:rsidRDefault="008F1248" w:rsidP="008F124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Инструктаж по безопасности </w:t>
      </w: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поведения вблизи прохождения железнодорожных путей.</w:t>
      </w:r>
    </w:p>
    <w:p w:rsidR="008F1248" w:rsidRPr="008F1248" w:rsidRDefault="008F1248" w:rsidP="008F124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противопожарной безопасности.</w:t>
      </w:r>
    </w:p>
    <w:p w:rsidR="00ED5CEB" w:rsidRDefault="008F1248" w:rsidP="00ED5CE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профилактике суицида среди несовершеннолетних.</w:t>
      </w:r>
    </w:p>
    <w:p w:rsidR="00ED5CEB" w:rsidRPr="00ED5CEB" w:rsidRDefault="00ED5CEB" w:rsidP="00ED5CE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ED5CEB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безопасности при гололеде и поведению на льду.</w:t>
      </w:r>
    </w:p>
    <w:p w:rsidR="008F1248" w:rsidRPr="008F1248" w:rsidRDefault="008F1248" w:rsidP="008F124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Инструктаж по профилактике 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ОРВИ, гриппа и поведения при самоизоляции в случае заражения 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COVID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</w:rPr>
        <w:t>-19.</w:t>
      </w:r>
    </w:p>
    <w:p w:rsidR="008F1248" w:rsidRPr="008F1248" w:rsidRDefault="008F1248" w:rsidP="008F12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Предупреждена об административной и уголовной ответственности за совершение правонарушений моим </w:t>
      </w:r>
      <w:proofErr w:type="spellStart"/>
      <w:r w:rsidRPr="008F1248">
        <w:rPr>
          <w:rFonts w:ascii="Times New Roman" w:hAnsi="Times New Roman" w:cs="Times New Roman"/>
          <w:sz w:val="20"/>
          <w:szCs w:val="20"/>
        </w:rPr>
        <w:t>ребенком_________________________________________________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>, обучающимс</w:t>
      </w:r>
      <w:proofErr w:type="gramStart"/>
      <w:r w:rsidRPr="008F1248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8F1248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F1248">
        <w:rPr>
          <w:rFonts w:ascii="Times New Roman" w:hAnsi="Times New Roman" w:cs="Times New Roman"/>
          <w:sz w:val="20"/>
          <w:szCs w:val="20"/>
        </w:rPr>
        <w:t>______класса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1248" w:rsidRPr="008F1248" w:rsidRDefault="008F1248" w:rsidP="008F12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F1248" w:rsidRDefault="008F1248" w:rsidP="008F12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 Дата___________________                                                         Подпись_________________</w:t>
      </w:r>
    </w:p>
    <w:p w:rsidR="008F1248" w:rsidRPr="008F1248" w:rsidRDefault="008F1248" w:rsidP="008F12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248" w:rsidRDefault="008F1248" w:rsidP="008F1248">
      <w:pPr>
        <w:pStyle w:val="2"/>
        <w:jc w:val="center"/>
      </w:pPr>
      <w:r>
        <w:rPr>
          <w:noProof/>
        </w:rPr>
        <w:drawing>
          <wp:inline distT="0" distB="0" distL="0" distR="0">
            <wp:extent cx="371475" cy="409575"/>
            <wp:effectExtent l="0" t="0" r="9525" b="9525"/>
            <wp:docPr id="3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48" w:rsidRPr="008F1248" w:rsidRDefault="008F1248" w:rsidP="008F12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Управление образования города Пензы</w:t>
      </w:r>
    </w:p>
    <w:p w:rsidR="008F1248" w:rsidRPr="008F1248" w:rsidRDefault="008F1248" w:rsidP="008F12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МУНИЦИПАЛЬНОЕ БЮДЖЕТНОЕ ОБЩЕОБРАЗОВАТЕЛЬНОЕ УЧРЕЖДЕНИЕ</w:t>
      </w:r>
    </w:p>
    <w:p w:rsidR="008F1248" w:rsidRPr="008F1248" w:rsidRDefault="008F1248" w:rsidP="008F12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СРЕДНЯЯ ОБЩЕОБРАЗОВАТЕЛЬНАЯ ШКОЛА № 28 ГОРОДА ПЕНЗЫ</w:t>
      </w:r>
    </w:p>
    <w:p w:rsidR="008F1248" w:rsidRPr="008F1248" w:rsidRDefault="008F1248" w:rsidP="008F124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8"/>
        </w:rPr>
      </w:pPr>
      <w:r w:rsidRPr="008F1248">
        <w:rPr>
          <w:rFonts w:ascii="Times New Roman" w:hAnsi="Times New Roman" w:cs="Times New Roman"/>
          <w:b/>
          <w:spacing w:val="40"/>
          <w:sz w:val="14"/>
          <w:szCs w:val="18"/>
        </w:rPr>
        <w:t>ИМЕНИ ВАСИЛИЯ ОСИПОВИЧА КЛЮЧЕВСКОГО</w:t>
      </w:r>
    </w:p>
    <w:p w:rsidR="008F1248" w:rsidRDefault="00BE3F73" w:rsidP="008F12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line id="_x0000_s1030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pt,4.35pt" to="478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" strokeweight="3pt">
            <v:stroke linestyle="thinThin"/>
          </v:line>
        </w:pict>
      </w:r>
    </w:p>
    <w:p w:rsidR="008F1248" w:rsidRDefault="008F1248" w:rsidP="008F12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248" w:rsidRPr="008F1248" w:rsidRDefault="008F1248" w:rsidP="008F12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__________________________________________________________________________, ознакомлена с инструктажем по безопасности детей в период осенних каникул:</w:t>
      </w:r>
    </w:p>
    <w:p w:rsidR="008F1248" w:rsidRPr="008F1248" w:rsidRDefault="008F1248" w:rsidP="008F124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>Инструктаж по безопасности на дорогах.</w:t>
      </w:r>
    </w:p>
    <w:p w:rsidR="008F1248" w:rsidRPr="008F1248" w:rsidRDefault="008F1248" w:rsidP="008F124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Инструктаж по безопасности </w:t>
      </w: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поведения вблизи прохождения железнодорожных путей.</w:t>
      </w:r>
    </w:p>
    <w:p w:rsidR="008F1248" w:rsidRPr="008F1248" w:rsidRDefault="008F1248" w:rsidP="008F124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противопожарной безопасности.</w:t>
      </w:r>
    </w:p>
    <w:p w:rsidR="00ED5CEB" w:rsidRDefault="008F1248" w:rsidP="00ED5CE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профилактике суицида среди несовершеннолетних.</w:t>
      </w:r>
    </w:p>
    <w:p w:rsidR="00ED5CEB" w:rsidRPr="00ED5CEB" w:rsidRDefault="00ED5CEB" w:rsidP="00ED5CE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ED5CEB">
        <w:rPr>
          <w:rFonts w:ascii="Times New Roman" w:eastAsia="Times New Roman" w:hAnsi="Times New Roman" w:cs="Times New Roman"/>
          <w:bCs/>
          <w:iCs/>
          <w:sz w:val="20"/>
          <w:szCs w:val="20"/>
        </w:rPr>
        <w:t>Инструктаж по безопасности при гололеде и поведению на льду.</w:t>
      </w:r>
    </w:p>
    <w:p w:rsidR="008F1248" w:rsidRPr="008F1248" w:rsidRDefault="008F1248" w:rsidP="008F124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F124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Инструктаж по профилактике 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ОРВИ, гриппа и поведения при самоизоляции в случае заражения 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COVID</w:t>
      </w:r>
      <w:r w:rsidRPr="008F1248">
        <w:rPr>
          <w:rFonts w:ascii="Times New Roman" w:hAnsi="Times New Roman" w:cs="Times New Roman"/>
          <w:sz w:val="20"/>
          <w:szCs w:val="20"/>
          <w:shd w:val="clear" w:color="auto" w:fill="FFFFFF"/>
        </w:rPr>
        <w:t>-19.</w:t>
      </w:r>
    </w:p>
    <w:p w:rsidR="008F1248" w:rsidRPr="008F1248" w:rsidRDefault="008F1248" w:rsidP="008F12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Предупреждена об административной и уголовной ответственности за совершение правонарушений моим </w:t>
      </w:r>
      <w:proofErr w:type="spellStart"/>
      <w:r w:rsidRPr="008F1248">
        <w:rPr>
          <w:rFonts w:ascii="Times New Roman" w:hAnsi="Times New Roman" w:cs="Times New Roman"/>
          <w:sz w:val="20"/>
          <w:szCs w:val="20"/>
        </w:rPr>
        <w:t>ребенком_________________________________________________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>, обучающимс</w:t>
      </w:r>
      <w:proofErr w:type="gramStart"/>
      <w:r w:rsidRPr="008F1248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8F1248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8F1248">
        <w:rPr>
          <w:rFonts w:ascii="Times New Roman" w:hAnsi="Times New Roman" w:cs="Times New Roman"/>
          <w:sz w:val="20"/>
          <w:szCs w:val="20"/>
        </w:rPr>
        <w:t>______класса</w:t>
      </w:r>
      <w:proofErr w:type="spellEnd"/>
      <w:r w:rsidRPr="008F124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1248" w:rsidRPr="008F1248" w:rsidRDefault="008F1248" w:rsidP="008F124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F1248" w:rsidRPr="008F1248" w:rsidRDefault="008F1248" w:rsidP="008F12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1248">
        <w:rPr>
          <w:rFonts w:ascii="Times New Roman" w:hAnsi="Times New Roman" w:cs="Times New Roman"/>
          <w:sz w:val="20"/>
          <w:szCs w:val="20"/>
        </w:rPr>
        <w:t xml:space="preserve"> Дата___________________                                                         Подпись_________________</w:t>
      </w:r>
    </w:p>
    <w:p w:rsidR="00E67FEA" w:rsidRPr="008F1248" w:rsidRDefault="00E67FEA">
      <w:pPr>
        <w:rPr>
          <w:rFonts w:ascii="Times New Roman" w:hAnsi="Times New Roman" w:cs="Times New Roman"/>
          <w:sz w:val="20"/>
          <w:szCs w:val="20"/>
        </w:rPr>
      </w:pPr>
    </w:p>
    <w:sectPr w:rsidR="00E67FEA" w:rsidRPr="008F1248" w:rsidSect="008F12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641"/>
    <w:multiLevelType w:val="hybridMultilevel"/>
    <w:tmpl w:val="80B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718D"/>
    <w:multiLevelType w:val="hybridMultilevel"/>
    <w:tmpl w:val="80B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A6E48"/>
    <w:multiLevelType w:val="hybridMultilevel"/>
    <w:tmpl w:val="80B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EA"/>
    <w:rsid w:val="00070932"/>
    <w:rsid w:val="00582716"/>
    <w:rsid w:val="008F1248"/>
    <w:rsid w:val="00BE3F73"/>
    <w:rsid w:val="00CE6AF7"/>
    <w:rsid w:val="00E67FEA"/>
    <w:rsid w:val="00ED5CEB"/>
    <w:rsid w:val="00FA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E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7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E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E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7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4</cp:revision>
  <cp:lastPrinted>2020-10-27T05:53:00Z</cp:lastPrinted>
  <dcterms:created xsi:type="dcterms:W3CDTF">2020-10-26T16:17:00Z</dcterms:created>
  <dcterms:modified xsi:type="dcterms:W3CDTF">2020-12-09T09:24:00Z</dcterms:modified>
</cp:coreProperties>
</file>